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C041" w14:textId="77777777" w:rsidR="006353F7" w:rsidRDefault="006353F7" w:rsidP="006353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Уважаемые клиенты!</w:t>
      </w:r>
    </w:p>
    <w:p w14:paraId="2D05349D" w14:textId="77777777" w:rsidR="006353F7" w:rsidRDefault="006353F7" w:rsidP="006353F7">
      <w:pPr>
        <w:rPr>
          <w:lang w:eastAsia="ru-RU"/>
        </w:rPr>
      </w:pPr>
      <w:r>
        <w:rPr>
          <w:lang w:eastAsia="ru-RU"/>
        </w:rPr>
        <w:t>Цены на сайте могут отличаться от фактических на текущий день. Уточняйте, пожалуйста, актуальные цены у менеджера на интересующий вас товар.</w:t>
      </w:r>
    </w:p>
    <w:p w14:paraId="3BC02AF3" w14:textId="77777777" w:rsidR="006353F7" w:rsidRDefault="006353F7" w:rsidP="006353F7">
      <w:pPr>
        <w:rPr>
          <w:lang w:eastAsia="ru-RU"/>
        </w:rPr>
      </w:pPr>
      <w:r>
        <w:rPr>
          <w:lang w:eastAsia="ru-RU"/>
        </w:rPr>
        <w:t>Благодарим за понимание. Удачных Вам покупок.</w:t>
      </w:r>
    </w:p>
    <w:tbl>
      <w:tblPr>
        <w:tblW w:w="8075" w:type="dxa"/>
        <w:tblInd w:w="99" w:type="dxa"/>
        <w:tblLook w:val="04A0" w:firstRow="1" w:lastRow="0" w:firstColumn="1" w:lastColumn="0" w:noHBand="0" w:noVBand="1"/>
      </w:tblPr>
      <w:tblGrid>
        <w:gridCol w:w="969"/>
        <w:gridCol w:w="1066"/>
        <w:gridCol w:w="994"/>
        <w:gridCol w:w="969"/>
        <w:gridCol w:w="827"/>
        <w:gridCol w:w="969"/>
        <w:gridCol w:w="957"/>
        <w:gridCol w:w="1324"/>
      </w:tblGrid>
      <w:tr w:rsidR="00A035D5" w:rsidRPr="00A035D5" w14:paraId="290B6AFA" w14:textId="77777777" w:rsidTr="006353F7">
        <w:trPr>
          <w:trHeight w:val="42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7C0" w14:textId="77777777" w:rsidR="00A035D5" w:rsidRPr="006353F7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B0C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Деревообрабатывающий завод "Дмитрий"</w:t>
            </w:r>
          </w:p>
        </w:tc>
      </w:tr>
      <w:tr w:rsidR="00A035D5" w:rsidRPr="00A035D5" w14:paraId="03C41843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B477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330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06A1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F30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FF7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C42B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6C80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443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5D5" w:rsidRPr="00A035D5" w14:paraId="77846991" w14:textId="77777777" w:rsidTr="006353F7">
        <w:trPr>
          <w:trHeight w:val="331"/>
        </w:trPr>
        <w:tc>
          <w:tcPr>
            <w:tcW w:w="8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E3857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Брус обрезной (естественной влажности) вес 750-800кг 1м3</w:t>
            </w:r>
          </w:p>
        </w:tc>
      </w:tr>
      <w:tr w:rsidR="00A035D5" w:rsidRPr="00A035D5" w14:paraId="48ECC46E" w14:textId="77777777" w:rsidTr="006353F7">
        <w:trPr>
          <w:trHeight w:val="78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E1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B3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293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6B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A5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штук в 1 м3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23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1шт.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66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1м3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638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A035D5" w:rsidRPr="00A035D5" w14:paraId="2E58991D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03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40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A6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60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3C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DBF" w14:textId="3C4138C8" w:rsidR="00A035D5" w:rsidRPr="00A035D5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4 2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E42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A8C" w14:textId="2DFE81D1" w:rsidR="00A035D5" w:rsidRPr="00A035D5" w:rsidRDefault="00937011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D59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6C1F7C6D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66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13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6A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DD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44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318" w14:textId="799A4E07" w:rsidR="00A035D5" w:rsidRPr="00622F13" w:rsidRDefault="00622F13" w:rsidP="009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3 360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E9D" w14:textId="78656F5D" w:rsidR="00A035D5" w:rsidRPr="00A035D5" w:rsidRDefault="00937011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9604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476E312B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C6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C3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2F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C8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6B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23EB" w14:textId="16A6E429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2 520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BFE" w14:textId="29CBEABB" w:rsidR="00A035D5" w:rsidRPr="00A035D5" w:rsidRDefault="00DD16A9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1065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691CAAEA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37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58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D7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3B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C4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D7E" w14:textId="2F8EC158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1 755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279" w14:textId="348557BD" w:rsidR="00A035D5" w:rsidRPr="00A035D5" w:rsidRDefault="00DD16A9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E4C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18A078F1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02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12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00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82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80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3D6" w14:textId="6F582AC1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1 680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129" w14:textId="7A38B648" w:rsidR="00A035D5" w:rsidRPr="00A035D5" w:rsidRDefault="00F1645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024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2E7D7778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CA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15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DB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5D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93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DB6" w14:textId="5F9D08C7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1 170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62F" w14:textId="17C6ECAB" w:rsidR="00A035D5" w:rsidRPr="00A035D5" w:rsidRDefault="00F16455" w:rsidP="002A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18E5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2CAE4B27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95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BD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0B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76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48B" w14:textId="321BEA2B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A78" w14:textId="2D58D30A" w:rsidR="00A035D5" w:rsidRPr="00622F13" w:rsidRDefault="00622F13" w:rsidP="0062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3B8" w14:textId="212C61ED" w:rsidR="00A035D5" w:rsidRPr="00A035D5" w:rsidRDefault="00F1645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92B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49B2" w:rsidRPr="00A035D5" w14:paraId="257A6161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31B7" w14:textId="330F12D1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2AC5" w14:textId="5CC14DEA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B9FB" w14:textId="1B65C911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BA1B" w14:textId="3A76B5D5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9B8A" w14:textId="56180EBF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CF2F" w14:textId="7D0CC046" w:rsidR="002249B2" w:rsidRPr="00D44746" w:rsidRDefault="00D44746" w:rsidP="0062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ED95" w14:textId="026DBACF" w:rsidR="002249B2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B26C0" w14:textId="6754FCB8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47B41FE9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463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CCC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F37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D32E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8060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599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670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7F1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5D5" w:rsidRPr="00A035D5" w14:paraId="7CE93A4F" w14:textId="77777777" w:rsidTr="006353F7">
        <w:trPr>
          <w:trHeight w:val="331"/>
        </w:trPr>
        <w:tc>
          <w:tcPr>
            <w:tcW w:w="8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9150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Доска обрезная (естественной влажности) вес 750-800кг 1м3</w:t>
            </w:r>
          </w:p>
        </w:tc>
      </w:tr>
      <w:tr w:rsidR="00A035D5" w:rsidRPr="00A035D5" w14:paraId="7D2F58BA" w14:textId="77777777" w:rsidTr="006353F7">
        <w:trPr>
          <w:trHeight w:val="78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D77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5E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47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4A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FB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штук в 1 м3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06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1шт.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8A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1м3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AE9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A035D5" w:rsidRPr="00A035D5" w14:paraId="7D481B58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62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6F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10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2F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D6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814" w14:textId="5331645E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6B0" w14:textId="69AC0980" w:rsidR="00A035D5" w:rsidRPr="00A035D5" w:rsidRDefault="00F82E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767AC4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CEC7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3372" w:rsidRPr="00A035D5" w14:paraId="470FE141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9248" w14:textId="3B1DDB57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BF9A" w14:textId="72D85FDB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62EA" w14:textId="1E949B83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A166" w14:textId="50536150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793B" w14:textId="25D04B44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A898" w14:textId="3D97B217" w:rsidR="007B3372" w:rsidRPr="002249B2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B918" w14:textId="00966199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69A73" w14:textId="3D50DDBD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сорт</w:t>
            </w:r>
          </w:p>
        </w:tc>
      </w:tr>
      <w:tr w:rsidR="00A035D5" w:rsidRPr="00A035D5" w14:paraId="3E2F3684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CD0" w14:textId="71A495A1" w:rsidR="00A035D5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C7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AF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98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89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766" w14:textId="0CA79F3E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396" w14:textId="4FF9E97D" w:rsidR="00A035D5" w:rsidRPr="00A035D5" w:rsidRDefault="00F82E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7593F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0920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3372" w:rsidRPr="00A035D5" w14:paraId="5ACC7A7D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534E" w14:textId="626CEBBC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4.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B1B3" w14:textId="4ECDD1FC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FC1E" w14:textId="2C545E3B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C771" w14:textId="0C82F836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0AE7" w14:textId="12F7C98B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0168" w14:textId="6241C679" w:rsidR="007B3372" w:rsidRPr="002249B2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C32F" w14:textId="00168818" w:rsidR="007B3372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D91BB" w14:textId="4ECE31E8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10C6B784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84D" w14:textId="0A916A81" w:rsidR="00A035D5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5.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AD5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53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E4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F8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55F" w14:textId="7AF43ED5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37F" w14:textId="2BAE0544" w:rsidR="00A035D5" w:rsidRPr="00A035D5" w:rsidRDefault="0047798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B32137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2EBA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3372" w:rsidRPr="00A035D5" w14:paraId="569F6D9C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06B" w14:textId="754C7269" w:rsidR="007B3372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91A0" w14:textId="34006BA9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8F47" w14:textId="0B84E605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5CB4" w14:textId="33FD7CE3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2AEC" w14:textId="68583E84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8F26" w14:textId="3A1AE905" w:rsidR="007B3372" w:rsidRPr="002249B2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A8D4" w14:textId="43DFFE91" w:rsidR="007B3372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5A8F3" w14:textId="62BD8CED" w:rsidR="007B3372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3FDCD448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AA0" w14:textId="326D4995" w:rsidR="00A035D5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7.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46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91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71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D2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39A" w14:textId="53286345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1 050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1A4" w14:textId="5D52408C" w:rsidR="00A035D5" w:rsidRPr="00A035D5" w:rsidRDefault="00985126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2A2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34FA8827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303" w14:textId="16076B87" w:rsidR="00A035D5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04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50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96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BA1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B53" w14:textId="25119E55" w:rsidR="00A035D5" w:rsidRPr="00622F13" w:rsidRDefault="00622F13" w:rsidP="00F7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6DA" w14:textId="73E06350" w:rsidR="00A035D5" w:rsidRPr="00A035D5" w:rsidRDefault="00B60E89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F20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6598" w:rsidRPr="00A035D5" w14:paraId="2008EFE1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A222" w14:textId="3CAB4EE3" w:rsidR="00BA6598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9.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9306" w14:textId="197107CE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0827" w14:textId="1586D3E1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88C6" w14:textId="1C87CBBA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EE25" w14:textId="1E51830C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CF99" w14:textId="4973753A" w:rsidR="00BA6598" w:rsidRPr="00D44746" w:rsidRDefault="00D44746" w:rsidP="00F7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BF01" w14:textId="7ED6CC65" w:rsid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45977" w14:textId="4AC3133F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18B53008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E06" w14:textId="69846F5B" w:rsidR="00A035D5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51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3F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D3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D4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FD3" w14:textId="09E98087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9BA" w14:textId="1BEC6193" w:rsidR="00A035D5" w:rsidRPr="00A035D5" w:rsidRDefault="00B60E89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AD9E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6598" w:rsidRPr="00A035D5" w14:paraId="50D66984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7B12" w14:textId="6602D090" w:rsidR="00BA6598" w:rsidRP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3C35" w14:textId="7FB8B451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687C" w14:textId="6A29D233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55D4" w14:textId="081DC3B4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9EB9" w14:textId="2F892370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10F4" w14:textId="1CAB14A7" w:rsidR="00BA6598" w:rsidRPr="00D44746" w:rsidRDefault="00D44746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09C8" w14:textId="76B741BF" w:rsidR="00BA6598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AE66A" w14:textId="408403FF" w:rsidR="00BA6598" w:rsidRPr="00A035D5" w:rsidRDefault="00BA6598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0962D3FB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B95" w14:textId="199441A3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AAC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8F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4D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1E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659" w14:textId="6A6757EA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B19" w14:textId="37A84697" w:rsidR="00A035D5" w:rsidRPr="00A035D5" w:rsidRDefault="005E57F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AC4F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62F00A2D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A05" w14:textId="120D16EB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06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1CC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B9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C1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608A" w14:textId="7ED4BCB2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D97" w14:textId="6C40514E" w:rsidR="00A035D5" w:rsidRPr="00A035D5" w:rsidRDefault="00925B3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4236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69705822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AAC" w14:textId="0A49BFD4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8A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C8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B2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51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2DD" w14:textId="275A8EA7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8EB" w14:textId="792DE225" w:rsidR="00A035D5" w:rsidRPr="00A035D5" w:rsidRDefault="008C1A4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5E6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176B4D7B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6B5" w14:textId="46E165A2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2249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5D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E1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86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65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5BF" w14:textId="5710C875" w:rsidR="00F94757" w:rsidRPr="00622F13" w:rsidRDefault="00622F13" w:rsidP="005B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0D3" w14:textId="6ACADD28" w:rsidR="00A035D5" w:rsidRPr="00A035D5" w:rsidRDefault="004E4901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3 0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509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49B2" w:rsidRPr="00A035D5" w14:paraId="55293C56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69C0" w14:textId="0AF47F9D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D599" w14:textId="5D3F5C43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292B" w14:textId="261A2C7F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479D" w14:textId="7D059BC4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2894" w14:textId="33C730AB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87BD" w14:textId="6F641F8B" w:rsidR="002249B2" w:rsidRPr="00D44746" w:rsidRDefault="00D44746" w:rsidP="005B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2C8F" w14:textId="5B7AABAC" w:rsidR="002249B2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24E0D" w14:textId="4DF7307C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0E7A8F93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A00" w14:textId="40DF0791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2249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BF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B6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38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D6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52D" w14:textId="15CC218E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1C4" w14:textId="19F8A123" w:rsidR="00A035D5" w:rsidRPr="00A035D5" w:rsidRDefault="00F00271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eastAsia="ru-RU"/>
              </w:rPr>
              <w:t>4 0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2DC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249B2" w:rsidRPr="00A035D5" w14:paraId="554CE559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5E53" w14:textId="5B5F1A59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8E7D" w14:textId="269D6EB0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2076" w14:textId="06EA1967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1A8B" w14:textId="50D5C32F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31DE" w14:textId="2AD55445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6BA" w14:textId="79BF4B59" w:rsidR="002249B2" w:rsidRPr="00D44746" w:rsidRDefault="00D44746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18C2" w14:textId="4C946F1B" w:rsidR="002249B2" w:rsidRDefault="00D44746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1A67D" w14:textId="45F44B24" w:rsidR="002249B2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59CBB308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617" w14:textId="540BB094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2249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FD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AE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D3E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C0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C0A" w14:textId="5B2BBF76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327" w14:textId="058875AF" w:rsidR="00A035D5" w:rsidRPr="00A035D5" w:rsidRDefault="00CE427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4 0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29FD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35D5" w:rsidRPr="00A035D5" w14:paraId="00E02CE4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A43" w14:textId="152F7A60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84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9B1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10E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1A6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F98" w14:textId="346D0147" w:rsidR="00A035D5" w:rsidRPr="00622F13" w:rsidRDefault="00622F13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EB3" w14:textId="3C194D8C" w:rsidR="00A035D5" w:rsidRPr="00A035D5" w:rsidRDefault="003C5C94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89F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 сорт</w:t>
            </w:r>
          </w:p>
        </w:tc>
      </w:tr>
      <w:tr w:rsidR="00A035D5" w:rsidRPr="00A035D5" w14:paraId="3B17BD96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E0D" w14:textId="30B50C76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D8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42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58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8D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EA5" w14:textId="41FF70AE" w:rsidR="00A035D5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CC6" w14:textId="495FCCB2" w:rsidR="00A035D5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3C5C94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231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54C28E6F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EFB" w14:textId="62DB9C80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4B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F3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AB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63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8A3" w14:textId="79644CB1" w:rsidR="00A035D5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123,75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8F2" w14:textId="628605C3" w:rsidR="00A035D5" w:rsidRPr="00A035D5" w:rsidRDefault="003C5C94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0CB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 сорт</w:t>
            </w:r>
          </w:p>
        </w:tc>
      </w:tr>
      <w:tr w:rsidR="00A035D5" w:rsidRPr="00A035D5" w14:paraId="0484DE12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1A3" w14:textId="51010F4E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7D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C9F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526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E525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D53" w14:textId="700C24AD" w:rsidR="00A035D5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101,25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DAB" w14:textId="152B704A" w:rsidR="00A035D5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3C5C94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952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0001C172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C29" w14:textId="05BD7A14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6D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3C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82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89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469" w14:textId="11099D54" w:rsidR="00A035D5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525" w14:textId="0FA266FB" w:rsidR="00A035D5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3C5C94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96F3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 сорт</w:t>
            </w:r>
          </w:p>
        </w:tc>
      </w:tr>
      <w:tr w:rsidR="00A035D5" w:rsidRPr="00A035D5" w14:paraId="0BEB70FE" w14:textId="77777777" w:rsidTr="006353F7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BBC" w14:textId="47A24911" w:rsidR="00A035D5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36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23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0F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E7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12A" w14:textId="50C543F5" w:rsidR="00A035D5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4B6" w14:textId="3A4B48FF" w:rsidR="00A035D5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C86E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3C5C94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BF0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A035D5" w:rsidRPr="00A035D5" w14:paraId="636E3E42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BC4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794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D37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1F4A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F71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A208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9AC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13D" w14:textId="77777777" w:rsidR="00A035D5" w:rsidRPr="00A035D5" w:rsidRDefault="00A035D5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35D5" w:rsidRPr="00A035D5" w14:paraId="0F0A1E77" w14:textId="77777777" w:rsidTr="006353F7">
        <w:trPr>
          <w:trHeight w:val="331"/>
        </w:trPr>
        <w:tc>
          <w:tcPr>
            <w:tcW w:w="8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37562" w14:textId="4A8C9F3A" w:rsidR="002249B2" w:rsidRDefault="006353F7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75766A9" w14:textId="43F6BB12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Брусок  (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естественной влажности) вес 750-800кг 1м3</w:t>
            </w:r>
          </w:p>
        </w:tc>
      </w:tr>
      <w:tr w:rsidR="00A035D5" w:rsidRPr="00A035D5" w14:paraId="242A2A6B" w14:textId="77777777" w:rsidTr="006353F7">
        <w:trPr>
          <w:trHeight w:val="78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02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84F8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F5E9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0FD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F7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штук в 1 м3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5C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1шт.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AD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1м3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F2CB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A035D5" w:rsidRPr="00A035D5" w14:paraId="40AD36A5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0817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D32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B8A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134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E7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185" w14:textId="4CFBCF24" w:rsidR="00A035D5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A531" w14:textId="382AE1F7" w:rsidR="00A035D5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  <w:r w:rsidR="00A035D5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4CC0" w14:textId="77777777" w:rsidR="00A035D5" w:rsidRPr="00A035D5" w:rsidRDefault="00A035D5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0ECC" w:rsidRPr="00A035D5" w14:paraId="4FF4E3D7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A10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4A5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02B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FC5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3B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395" w14:textId="4C088538" w:rsidR="003A0ECC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546" w14:textId="4AC1ACCD" w:rsidR="003A0ECC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  <w:r w:rsidR="003A0E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A0ECC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21679" w14:textId="77777777" w:rsidR="003A0ECC" w:rsidRPr="00A035D5" w:rsidRDefault="003A0ECC" w:rsidP="00CE4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ECC" w:rsidRPr="00A035D5" w14:paraId="0FE1EFD1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EA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815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12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EA2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F78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2E11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0B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633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1A818FA7" w14:textId="77777777" w:rsidTr="006353F7">
        <w:trPr>
          <w:trHeight w:val="331"/>
        </w:trPr>
        <w:tc>
          <w:tcPr>
            <w:tcW w:w="8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B9DDDE" w14:textId="144B5F0A" w:rsidR="003A0ECC" w:rsidRPr="00A035D5" w:rsidRDefault="002249B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Доска заборная</w:t>
            </w:r>
          </w:p>
        </w:tc>
      </w:tr>
      <w:tr w:rsidR="003A0ECC" w:rsidRPr="00A035D5" w14:paraId="692AD38E" w14:textId="77777777" w:rsidTr="006353F7">
        <w:trPr>
          <w:trHeight w:val="78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B2C3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CC6A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5CE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46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0F79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штук в 1 м3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671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1шт.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3CF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1м3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B8A8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3A0ECC" w:rsidRPr="00A035D5" w14:paraId="3790F3C7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63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77A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F5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30B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695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4B4" w14:textId="79A59E8E" w:rsidR="003A0ECC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750" w14:textId="71237337" w:rsidR="003A0ECC" w:rsidRPr="003C5C94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  <w:r w:rsidR="003A0E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E42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A0ECC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88B32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 сорт</w:t>
            </w:r>
          </w:p>
        </w:tc>
      </w:tr>
      <w:tr w:rsidR="003A0ECC" w:rsidRPr="00A035D5" w14:paraId="4FFD9EB9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E160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FAD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47B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B36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901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2A7" w14:textId="39D95F75" w:rsidR="003A0ECC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1F5" w14:textId="23302004" w:rsidR="003A0ECC" w:rsidRPr="003C5C94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CE4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3A0ECC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866A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 сорт</w:t>
            </w:r>
          </w:p>
        </w:tc>
      </w:tr>
      <w:tr w:rsidR="003A0ECC" w:rsidRPr="00A035D5" w14:paraId="3BDA7906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FC1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311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8D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FC4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39D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69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77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44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07F7AEAF" w14:textId="77777777" w:rsidTr="006353F7">
        <w:trPr>
          <w:trHeight w:val="331"/>
        </w:trPr>
        <w:tc>
          <w:tcPr>
            <w:tcW w:w="8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1A4AF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Штакетник</w:t>
            </w:r>
          </w:p>
        </w:tc>
      </w:tr>
      <w:tr w:rsidR="003A0ECC" w:rsidRPr="00A035D5" w14:paraId="0EC87D8D" w14:textId="77777777" w:rsidTr="006353F7">
        <w:trPr>
          <w:trHeight w:val="78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2A3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607F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45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D0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410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 штук в 1 м3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094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1шт.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4A5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 руб.</w:t>
            </w:r>
            <w:proofErr w:type="gramEnd"/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1м3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907B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3A0ECC" w:rsidRPr="00A035D5" w14:paraId="6263735D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4CE9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372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D39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141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ABE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5E1" w14:textId="122E3929" w:rsidR="003A0ECC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DD3" w14:textId="73D0B58A" w:rsidR="003A0ECC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  <w:r w:rsidR="003A0E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0</w:t>
            </w:r>
            <w:r w:rsidR="003A0ECC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6D42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0ECC" w:rsidRPr="00A035D5" w14:paraId="730621DB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054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C50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2F0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DEB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3D9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D81" w14:textId="52D8A965" w:rsidR="003A0ECC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741" w14:textId="7B6A16FC" w:rsidR="003A0ECC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  <w:r w:rsidR="003A0E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0</w:t>
            </w:r>
            <w:r w:rsidR="003A0ECC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FB6D6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0ECC" w:rsidRPr="00A035D5" w14:paraId="2C369E4F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0E6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896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4F2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BAE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E0A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894" w14:textId="12C3717E" w:rsidR="003A0ECC" w:rsidRPr="007B3372" w:rsidRDefault="007B3372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286" w14:textId="2158AEB6" w:rsidR="003A0ECC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  <w:r w:rsidR="003A0E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0</w:t>
            </w:r>
            <w:r w:rsidR="003A0ECC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D9F1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0ECC" w:rsidRPr="00A035D5" w14:paraId="72120338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989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8A3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CDA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467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21F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F19" w14:textId="1CB5782D" w:rsidR="003A0ECC" w:rsidRPr="00CD4140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D4140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1D9" w14:textId="0F8C28BE" w:rsidR="003A0ECC" w:rsidRPr="00A035D5" w:rsidRDefault="00CD4140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  <w:r w:rsidR="003A0E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0</w:t>
            </w:r>
            <w:r w:rsidR="003A0ECC"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EB6A" w14:textId="77777777" w:rsidR="003A0ECC" w:rsidRPr="00A035D5" w:rsidRDefault="003A0ECC" w:rsidP="00A0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35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0ECC" w:rsidRPr="00A035D5" w14:paraId="074E560E" w14:textId="77777777" w:rsidTr="006353F7">
        <w:trPr>
          <w:trHeight w:val="31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0A6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89F6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B0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C8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A86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233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17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48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3D848C39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95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A0D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9B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ED2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85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DD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DD6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C72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7EC7BC97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562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FCD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51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02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B03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58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EE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759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5FAB8A7C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633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A6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72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786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43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09B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9E5A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99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53392912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7B4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A5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A2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EA7D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B9A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3A5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7F8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D124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16D4F45C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6CF5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F8A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77C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BE89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431F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C54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19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EE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4C525F89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8F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B43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BA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7CF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089F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86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D6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808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3ABB2266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27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A19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88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CC5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05B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523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70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B6F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0ECC" w:rsidRPr="00A035D5" w14:paraId="2DFCE4B6" w14:textId="77777777" w:rsidTr="006353F7">
        <w:trPr>
          <w:trHeight w:val="30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B10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0DA5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BB2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3D1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ED6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D47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A5D8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37E" w14:textId="77777777" w:rsidR="003A0ECC" w:rsidRPr="00A035D5" w:rsidRDefault="003A0ECC" w:rsidP="00A0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9DEEF16" w14:textId="77777777" w:rsidR="005604D3" w:rsidRDefault="005604D3"/>
    <w:sectPr w:rsidR="005604D3" w:rsidSect="0056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D5"/>
    <w:rsid w:val="000234B9"/>
    <w:rsid w:val="000248A7"/>
    <w:rsid w:val="000420A0"/>
    <w:rsid w:val="0005352D"/>
    <w:rsid w:val="000D3A81"/>
    <w:rsid w:val="00117231"/>
    <w:rsid w:val="00143E77"/>
    <w:rsid w:val="00174529"/>
    <w:rsid w:val="00176204"/>
    <w:rsid w:val="0018157C"/>
    <w:rsid w:val="00187BE0"/>
    <w:rsid w:val="001917EE"/>
    <w:rsid w:val="002249B2"/>
    <w:rsid w:val="00264D0D"/>
    <w:rsid w:val="0027418D"/>
    <w:rsid w:val="002A0167"/>
    <w:rsid w:val="00317077"/>
    <w:rsid w:val="00325A1C"/>
    <w:rsid w:val="00342F47"/>
    <w:rsid w:val="00351324"/>
    <w:rsid w:val="00375EAC"/>
    <w:rsid w:val="003905B3"/>
    <w:rsid w:val="003A0ECC"/>
    <w:rsid w:val="003C5C94"/>
    <w:rsid w:val="003E6D08"/>
    <w:rsid w:val="00430F8A"/>
    <w:rsid w:val="00433777"/>
    <w:rsid w:val="00447587"/>
    <w:rsid w:val="00477983"/>
    <w:rsid w:val="00496CD6"/>
    <w:rsid w:val="004E4901"/>
    <w:rsid w:val="00505AFA"/>
    <w:rsid w:val="005604D3"/>
    <w:rsid w:val="005940A4"/>
    <w:rsid w:val="005B7393"/>
    <w:rsid w:val="005C55FC"/>
    <w:rsid w:val="005E57F0"/>
    <w:rsid w:val="00622F13"/>
    <w:rsid w:val="006353F7"/>
    <w:rsid w:val="00655664"/>
    <w:rsid w:val="00662378"/>
    <w:rsid w:val="00667E20"/>
    <w:rsid w:val="006C3B73"/>
    <w:rsid w:val="006D5D82"/>
    <w:rsid w:val="007202BE"/>
    <w:rsid w:val="00763E8F"/>
    <w:rsid w:val="00767AC4"/>
    <w:rsid w:val="007B3372"/>
    <w:rsid w:val="007D0284"/>
    <w:rsid w:val="007D1F90"/>
    <w:rsid w:val="007E72D1"/>
    <w:rsid w:val="00804695"/>
    <w:rsid w:val="00852888"/>
    <w:rsid w:val="008C1A45"/>
    <w:rsid w:val="008F2B48"/>
    <w:rsid w:val="00925B33"/>
    <w:rsid w:val="0093392A"/>
    <w:rsid w:val="00935667"/>
    <w:rsid w:val="00937011"/>
    <w:rsid w:val="009528BC"/>
    <w:rsid w:val="00976B8E"/>
    <w:rsid w:val="00977608"/>
    <w:rsid w:val="00985126"/>
    <w:rsid w:val="009B423E"/>
    <w:rsid w:val="009E6D6C"/>
    <w:rsid w:val="00A01184"/>
    <w:rsid w:val="00A035D5"/>
    <w:rsid w:val="00A7593F"/>
    <w:rsid w:val="00A80A95"/>
    <w:rsid w:val="00AA2DE6"/>
    <w:rsid w:val="00AA5241"/>
    <w:rsid w:val="00AE2202"/>
    <w:rsid w:val="00B21644"/>
    <w:rsid w:val="00B32137"/>
    <w:rsid w:val="00B60E89"/>
    <w:rsid w:val="00B85639"/>
    <w:rsid w:val="00B94A51"/>
    <w:rsid w:val="00BA6598"/>
    <w:rsid w:val="00C23BC6"/>
    <w:rsid w:val="00C61F5F"/>
    <w:rsid w:val="00C86EAF"/>
    <w:rsid w:val="00C900CF"/>
    <w:rsid w:val="00C92F76"/>
    <w:rsid w:val="00CD2BC1"/>
    <w:rsid w:val="00CD4140"/>
    <w:rsid w:val="00CE427C"/>
    <w:rsid w:val="00D121E1"/>
    <w:rsid w:val="00D44746"/>
    <w:rsid w:val="00D917F0"/>
    <w:rsid w:val="00DA4E1C"/>
    <w:rsid w:val="00DD16A9"/>
    <w:rsid w:val="00E10B10"/>
    <w:rsid w:val="00E653E7"/>
    <w:rsid w:val="00EB68B5"/>
    <w:rsid w:val="00EB6FDD"/>
    <w:rsid w:val="00ED3DCC"/>
    <w:rsid w:val="00F00271"/>
    <w:rsid w:val="00F16455"/>
    <w:rsid w:val="00F703A6"/>
    <w:rsid w:val="00F82EB2"/>
    <w:rsid w:val="00F94757"/>
    <w:rsid w:val="00FB140B"/>
    <w:rsid w:val="00FE10D0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1658"/>
  <w15:docId w15:val="{1A0D19A6-4B95-1240-A425-E5549A8D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ShaQ</dc:creator>
  <cp:lastModifiedBy>Антон Маринин</cp:lastModifiedBy>
  <cp:revision>3</cp:revision>
  <dcterms:created xsi:type="dcterms:W3CDTF">2022-09-26T10:13:00Z</dcterms:created>
  <dcterms:modified xsi:type="dcterms:W3CDTF">2022-09-26T12:26:00Z</dcterms:modified>
</cp:coreProperties>
</file>